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1788A" w14:textId="77777777" w:rsidR="00DF45BD" w:rsidRDefault="00DF45BD">
      <w:pPr>
        <w:jc w:val="center"/>
        <w:rPr>
          <w:sz w:val="48"/>
          <w:szCs w:val="48"/>
        </w:rPr>
      </w:pPr>
    </w:p>
    <w:p w14:paraId="206A4614" w14:textId="77777777" w:rsidR="004344F6" w:rsidRDefault="0025495A">
      <w:pPr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49990CBB" wp14:editId="0F8A34E2">
            <wp:extent cx="5731510" cy="903605"/>
            <wp:effectExtent l="0" t="0" r="0" b="0"/>
            <wp:docPr id="6" name="Image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F27B6" w14:textId="77777777" w:rsidR="004344F6" w:rsidRDefault="0025495A">
      <w:pPr>
        <w:jc w:val="center"/>
        <w:rPr>
          <w:sz w:val="48"/>
          <w:szCs w:val="48"/>
        </w:rPr>
      </w:pPr>
      <w:r>
        <w:rPr>
          <w:sz w:val="48"/>
          <w:szCs w:val="48"/>
        </w:rPr>
        <w:t>GOLF DAY- at Tidworth Garrison Golf Course</w:t>
      </w:r>
    </w:p>
    <w:p w14:paraId="68733EAA" w14:textId="19ED331A" w:rsidR="004344F6" w:rsidRDefault="0025495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Thursday </w:t>
      </w:r>
      <w:r w:rsidR="00456008">
        <w:rPr>
          <w:sz w:val="36"/>
          <w:szCs w:val="36"/>
        </w:rPr>
        <w:t>4</w:t>
      </w:r>
      <w:r w:rsidR="00456008" w:rsidRPr="00456008">
        <w:rPr>
          <w:sz w:val="36"/>
          <w:szCs w:val="36"/>
          <w:vertAlign w:val="superscript"/>
        </w:rPr>
        <w:t>th</w:t>
      </w:r>
      <w:r w:rsidR="00456008">
        <w:rPr>
          <w:sz w:val="36"/>
          <w:szCs w:val="36"/>
        </w:rPr>
        <w:t xml:space="preserve"> September 2025</w:t>
      </w:r>
    </w:p>
    <w:p w14:paraId="2837FFE3" w14:textId="77777777" w:rsidR="004344F6" w:rsidRDefault="0025495A">
      <w:pPr>
        <w:rPr>
          <w:sz w:val="28"/>
          <w:szCs w:val="28"/>
        </w:rPr>
      </w:pPr>
      <w:r>
        <w:rPr>
          <w:sz w:val="28"/>
          <w:szCs w:val="28"/>
        </w:rPr>
        <w:t xml:space="preserve">Thank you for sponsoring a hole at our Charity Golf Day,  it is very much appreciated. Your company logo will appear at a hole on the golf course. </w:t>
      </w:r>
    </w:p>
    <w:p w14:paraId="0760722C" w14:textId="77777777" w:rsidR="004344F6" w:rsidRDefault="0025495A">
      <w:pPr>
        <w:jc w:val="center"/>
        <w:rPr>
          <w:u w:val="single"/>
        </w:rPr>
      </w:pPr>
      <w:r>
        <w:rPr>
          <w:b/>
          <w:bCs/>
          <w:sz w:val="32"/>
          <w:szCs w:val="32"/>
          <w:u w:val="single"/>
        </w:rPr>
        <w:t>GOLF HOLE SPONSORSHIP FORM</w:t>
      </w:r>
      <w:r>
        <w:rPr>
          <w:u w:val="single"/>
        </w:rPr>
        <w:t xml:space="preserve"> 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4344F6" w14:paraId="5BB31B33" w14:textId="77777777">
        <w:tc>
          <w:tcPr>
            <w:tcW w:w="9016" w:type="dxa"/>
          </w:tcPr>
          <w:p w14:paraId="1A08B922" w14:textId="77777777" w:rsidR="004344F6" w:rsidRDefault="0025495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kern w:val="0"/>
                <w:sz w:val="32"/>
                <w:szCs w:val="32"/>
              </w:rPr>
              <w:t>Contact name:</w:t>
            </w:r>
          </w:p>
        </w:tc>
      </w:tr>
      <w:tr w:rsidR="004344F6" w14:paraId="20FC271E" w14:textId="77777777">
        <w:tc>
          <w:tcPr>
            <w:tcW w:w="9016" w:type="dxa"/>
          </w:tcPr>
          <w:p w14:paraId="0127692B" w14:textId="77777777" w:rsidR="004344F6" w:rsidRDefault="0025495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kern w:val="0"/>
                <w:sz w:val="32"/>
                <w:szCs w:val="32"/>
              </w:rPr>
              <w:t>Sponsor’s Name:</w:t>
            </w:r>
          </w:p>
          <w:p w14:paraId="5FFA50D7" w14:textId="77777777" w:rsidR="004344F6" w:rsidRDefault="004344F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344F6" w14:paraId="13BBDC98" w14:textId="77777777">
        <w:tc>
          <w:tcPr>
            <w:tcW w:w="9016" w:type="dxa"/>
          </w:tcPr>
          <w:p w14:paraId="04757521" w14:textId="77777777" w:rsidR="004344F6" w:rsidRDefault="0025495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kern w:val="0"/>
                <w:sz w:val="32"/>
                <w:szCs w:val="32"/>
              </w:rPr>
              <w:t>Address:</w:t>
            </w:r>
          </w:p>
          <w:p w14:paraId="291B348D" w14:textId="77777777" w:rsidR="004344F6" w:rsidRDefault="004344F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344F6" w14:paraId="0DE1DA0C" w14:textId="77777777">
        <w:tc>
          <w:tcPr>
            <w:tcW w:w="9016" w:type="dxa"/>
          </w:tcPr>
          <w:p w14:paraId="290A5EC1" w14:textId="77777777" w:rsidR="004344F6" w:rsidRDefault="0025495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kern w:val="0"/>
                <w:sz w:val="32"/>
                <w:szCs w:val="32"/>
              </w:rPr>
              <w:t>Post code:</w:t>
            </w:r>
          </w:p>
        </w:tc>
      </w:tr>
      <w:tr w:rsidR="004344F6" w14:paraId="62B91795" w14:textId="77777777">
        <w:tc>
          <w:tcPr>
            <w:tcW w:w="9016" w:type="dxa"/>
          </w:tcPr>
          <w:p w14:paraId="2C76C039" w14:textId="77777777" w:rsidR="004344F6" w:rsidRDefault="0025495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kern w:val="0"/>
                <w:sz w:val="32"/>
                <w:szCs w:val="32"/>
              </w:rPr>
              <w:t>Telephone:</w:t>
            </w:r>
          </w:p>
        </w:tc>
      </w:tr>
      <w:tr w:rsidR="004344F6" w14:paraId="040C0BB7" w14:textId="77777777">
        <w:tc>
          <w:tcPr>
            <w:tcW w:w="9016" w:type="dxa"/>
          </w:tcPr>
          <w:p w14:paraId="71CA96E7" w14:textId="77777777" w:rsidR="004344F6" w:rsidRDefault="0025495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kern w:val="0"/>
                <w:sz w:val="32"/>
                <w:szCs w:val="32"/>
              </w:rPr>
              <w:t>Email address:</w:t>
            </w:r>
          </w:p>
        </w:tc>
      </w:tr>
      <w:tr w:rsidR="004344F6" w14:paraId="1D4F7F33" w14:textId="77777777">
        <w:tc>
          <w:tcPr>
            <w:tcW w:w="9016" w:type="dxa"/>
          </w:tcPr>
          <w:p w14:paraId="5D2A1F41" w14:textId="77777777" w:rsidR="004344F6" w:rsidRDefault="0025495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kern w:val="0"/>
                <w:sz w:val="32"/>
                <w:szCs w:val="32"/>
              </w:rPr>
              <w:t>Strap line for printing on sign (please keep this concise):</w:t>
            </w:r>
          </w:p>
          <w:p w14:paraId="33FDEE29" w14:textId="77777777" w:rsidR="004344F6" w:rsidRDefault="004344F6">
            <w:pPr>
              <w:spacing w:after="0" w:line="240" w:lineRule="auto"/>
              <w:rPr>
                <w:sz w:val="32"/>
                <w:szCs w:val="32"/>
              </w:rPr>
            </w:pPr>
          </w:p>
          <w:p w14:paraId="2FA663CD" w14:textId="77777777" w:rsidR="004344F6" w:rsidRDefault="004344F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344F6" w14:paraId="6D359572" w14:textId="77777777">
        <w:tc>
          <w:tcPr>
            <w:tcW w:w="9016" w:type="dxa"/>
          </w:tcPr>
          <w:p w14:paraId="0DCF8532" w14:textId="7A80C1D9" w:rsidR="004344F6" w:rsidRDefault="0025495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kern w:val="0"/>
                <w:sz w:val="32"/>
                <w:szCs w:val="32"/>
              </w:rPr>
              <w:t xml:space="preserve">Email Jpeg of your logo </w:t>
            </w:r>
            <w:r w:rsidR="00456008">
              <w:rPr>
                <w:rFonts w:eastAsia="Calibri"/>
                <w:kern w:val="0"/>
                <w:sz w:val="32"/>
                <w:szCs w:val="32"/>
              </w:rPr>
              <w:t>to mikestrongy@gmail.com</w:t>
            </w:r>
          </w:p>
        </w:tc>
      </w:tr>
    </w:tbl>
    <w:p w14:paraId="3BB31ECA" w14:textId="77777777" w:rsidR="004344F6" w:rsidRDefault="004344F6">
      <w:pPr>
        <w:pStyle w:val="ListParagraph"/>
        <w:rPr>
          <w:sz w:val="56"/>
          <w:szCs w:val="56"/>
          <w:vertAlign w:val="superscript"/>
        </w:rPr>
      </w:pPr>
    </w:p>
    <w:p w14:paraId="61B10645" w14:textId="77777777" w:rsidR="004344F6" w:rsidRDefault="0025495A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£100 Hole Sponsorship </w:t>
      </w:r>
    </w:p>
    <w:p w14:paraId="5F4A6B91" w14:textId="66A1DFB0" w:rsidR="004344F6" w:rsidRDefault="0025495A">
      <w:pPr>
        <w:jc w:val="center"/>
        <w:rPr>
          <w:sz w:val="28"/>
          <w:szCs w:val="28"/>
        </w:rPr>
      </w:pPr>
      <w:r>
        <w:rPr>
          <w:sz w:val="28"/>
          <w:szCs w:val="28"/>
        </w:rPr>
        <w:t>Email your form and company logo t</w:t>
      </w:r>
      <w:r w:rsidR="00456008">
        <w:rPr>
          <w:sz w:val="28"/>
          <w:szCs w:val="28"/>
        </w:rPr>
        <w:t>o mikestrongy@gmail.com</w:t>
      </w:r>
    </w:p>
    <w:p w14:paraId="450D8619" w14:textId="77777777" w:rsidR="004344F6" w:rsidRDefault="0025495A">
      <w:pPr>
        <w:jc w:val="center"/>
        <w:rPr>
          <w:sz w:val="28"/>
          <w:szCs w:val="28"/>
        </w:rPr>
      </w:pPr>
      <w:r>
        <w:rPr>
          <w:sz w:val="28"/>
          <w:szCs w:val="28"/>
        </w:rPr>
        <w:t>Please make payment to</w:t>
      </w:r>
    </w:p>
    <w:p w14:paraId="52EAF4EB" w14:textId="77777777" w:rsidR="00C43112" w:rsidRDefault="0025495A">
      <w:pPr>
        <w:jc w:val="center"/>
        <w:rPr>
          <w:sz w:val="28"/>
          <w:szCs w:val="28"/>
        </w:rPr>
      </w:pPr>
      <w:r>
        <w:rPr>
          <w:sz w:val="28"/>
          <w:szCs w:val="28"/>
        </w:rPr>
        <w:t>Account Name: Andover Riding for the Disabled</w:t>
      </w:r>
      <w:r w:rsidR="00C43112">
        <w:rPr>
          <w:sz w:val="28"/>
          <w:szCs w:val="28"/>
        </w:rPr>
        <w:t xml:space="preserve">, </w:t>
      </w:r>
      <w:r>
        <w:rPr>
          <w:sz w:val="28"/>
          <w:szCs w:val="28"/>
        </w:rPr>
        <w:t>Account number: 46574743      Sort Code:  60-01-17</w:t>
      </w:r>
    </w:p>
    <w:p w14:paraId="32DE408E" w14:textId="43A959E8" w:rsidR="004344F6" w:rsidRDefault="0025495A">
      <w:pPr>
        <w:jc w:val="center"/>
      </w:pPr>
      <w:r>
        <w:rPr>
          <w:sz w:val="28"/>
          <w:szCs w:val="28"/>
        </w:rPr>
        <w:t>Andover Riding for the Disabled CIO No.1170641</w:t>
      </w:r>
    </w:p>
    <w:p w14:paraId="135F4867" w14:textId="77777777" w:rsidR="004344F6" w:rsidRDefault="004344F6">
      <w:pPr>
        <w:jc w:val="center"/>
        <w:rPr>
          <w:sz w:val="28"/>
          <w:szCs w:val="28"/>
        </w:rPr>
      </w:pPr>
    </w:p>
    <w:p w14:paraId="49694F77" w14:textId="27DF8FA9" w:rsidR="004344F6" w:rsidRDefault="004344F6">
      <w:pPr>
        <w:jc w:val="center"/>
      </w:pPr>
    </w:p>
    <w:sectPr w:rsidR="004344F6">
      <w:pgSz w:w="11906" w:h="16838"/>
      <w:pgMar w:top="720" w:right="1286" w:bottom="5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32EF8"/>
    <w:multiLevelType w:val="multilevel"/>
    <w:tmpl w:val="1C7E6B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1B5F39"/>
    <w:multiLevelType w:val="multilevel"/>
    <w:tmpl w:val="8C5C40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75F6DED"/>
    <w:multiLevelType w:val="multilevel"/>
    <w:tmpl w:val="D2965AB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4FD5D47"/>
    <w:multiLevelType w:val="multilevel"/>
    <w:tmpl w:val="56E61C0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49465120">
    <w:abstractNumId w:val="1"/>
  </w:num>
  <w:num w:numId="2" w16cid:durableId="808403715">
    <w:abstractNumId w:val="3"/>
  </w:num>
  <w:num w:numId="3" w16cid:durableId="1541090254">
    <w:abstractNumId w:val="2"/>
  </w:num>
  <w:num w:numId="4" w16cid:durableId="212271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F6"/>
    <w:rsid w:val="0005454D"/>
    <w:rsid w:val="000B239D"/>
    <w:rsid w:val="001E24DF"/>
    <w:rsid w:val="00225F7B"/>
    <w:rsid w:val="0025495A"/>
    <w:rsid w:val="004344F6"/>
    <w:rsid w:val="00456008"/>
    <w:rsid w:val="004A796F"/>
    <w:rsid w:val="007D7C69"/>
    <w:rsid w:val="009A3470"/>
    <w:rsid w:val="00C0327E"/>
    <w:rsid w:val="00C43112"/>
    <w:rsid w:val="00D145B6"/>
    <w:rsid w:val="00DF2A3E"/>
    <w:rsid w:val="00DF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99FD3E"/>
  <w15:docId w15:val="{BFCDC69B-0EDC-344D-B558-9182F03E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8C5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B65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22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4422F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2B65E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2B65ED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E352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54C02"/>
    <w:rPr>
      <w:color w:val="954F72" w:themeColor="followed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B65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E35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3D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Cox</dc:creator>
  <dc:description/>
  <cp:lastModifiedBy>Peter Summers</cp:lastModifiedBy>
  <cp:revision>4</cp:revision>
  <cp:lastPrinted>2024-07-06T14:34:00Z</cp:lastPrinted>
  <dcterms:created xsi:type="dcterms:W3CDTF">2025-07-06T08:46:00Z</dcterms:created>
  <dcterms:modified xsi:type="dcterms:W3CDTF">2025-07-06T12:29:00Z</dcterms:modified>
  <dc:language>en-GB</dc:language>
</cp:coreProperties>
</file>